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D834E" w:rsidR="0061148E" w:rsidRPr="00177744" w:rsidRDefault="009C6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635F2" w:rsidR="0061148E" w:rsidRPr="00177744" w:rsidRDefault="009C6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04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17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485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F3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67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0F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37101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D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7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A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C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E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E9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3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F559E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AE342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4B85A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45642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E25DB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0CC2E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2C587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4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D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1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E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F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5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0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2D9AF2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13790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19E3A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2F56C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C76E3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8A172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DC6A7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E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D5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F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E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9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6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A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44BF1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9F739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B51F5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88C343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17407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FCACF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A93A8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2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E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3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7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D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4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F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BEAAF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1D00E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699C7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793F4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111E5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F144D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67FD5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6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E1584" w:rsidR="00B87ED3" w:rsidRPr="00177744" w:rsidRDefault="009C6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2AF6F" w:rsidR="00B87ED3" w:rsidRPr="00177744" w:rsidRDefault="009C6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3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8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A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2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94011F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318284" w:rsidR="00B87ED3" w:rsidRPr="00177744" w:rsidRDefault="009C6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03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A95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C44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F9C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7CB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B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BBAA47" w:rsidR="00B87ED3" w:rsidRPr="00177744" w:rsidRDefault="009C60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F9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E0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4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95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91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0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