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73B5" w:rsidR="0061148E" w:rsidRPr="00177744" w:rsidRDefault="00865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632F" w:rsidR="0061148E" w:rsidRPr="00177744" w:rsidRDefault="00865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3B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49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8E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B9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3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BF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39793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2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3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6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4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D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5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A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19AF4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83E51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20B7B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4711F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10079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2CCEF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B69C3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2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B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F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4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B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C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5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7B276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AD8D9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55F3E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95F61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C9982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982DF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57317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6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D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3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C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A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E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D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66409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70819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2E061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BED8E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B7242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5F7E3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35AC1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8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E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6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5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A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3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D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ACA97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76122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567FE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DCB91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0330C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CD197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F0806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B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6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12207" w:rsidR="00B87ED3" w:rsidRPr="00177744" w:rsidRDefault="00865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7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3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1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3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BA4CB5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06CAB3" w:rsidR="00B87ED3" w:rsidRPr="00177744" w:rsidRDefault="0086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B34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B75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9BD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F56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743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1D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9B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F9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19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C3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51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76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E2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