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3FB4" w:rsidR="0061148E" w:rsidRPr="00177744" w:rsidRDefault="00430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A552B" w:rsidR="0061148E" w:rsidRPr="00177744" w:rsidRDefault="00430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2EE64" w:rsidR="004A6494" w:rsidRPr="00177744" w:rsidRDefault="00430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3F41C" w:rsidR="004A6494" w:rsidRPr="00177744" w:rsidRDefault="00430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47811" w:rsidR="004A6494" w:rsidRPr="00177744" w:rsidRDefault="00430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27C4E" w:rsidR="004A6494" w:rsidRPr="00177744" w:rsidRDefault="00430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5C252" w:rsidR="004A6494" w:rsidRPr="00177744" w:rsidRDefault="00430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022A5" w:rsidR="004A6494" w:rsidRPr="00177744" w:rsidRDefault="00430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A005B" w:rsidR="004A6494" w:rsidRPr="00177744" w:rsidRDefault="00430D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24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04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24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45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F8F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F42C2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470FD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2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3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A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2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9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1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BF27C" w:rsidR="00B87ED3" w:rsidRPr="00177744" w:rsidRDefault="00430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4DA8E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17199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EAC6A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FD85B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6F186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1BAF1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C5ED4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1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F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9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B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C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D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E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08720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498A0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EB0F3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755EC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B78F0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8E9B1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BD51C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C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F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7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8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B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A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B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948B6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B5BC7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D2982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3E6C1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8F3F1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652EE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4AE70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7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C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E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8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3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8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4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4BAE7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E981D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85D5D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05FB63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12096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8374B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9CE86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3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E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2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9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B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D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4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0BFF16" w:rsidR="00B87ED3" w:rsidRPr="00177744" w:rsidRDefault="00430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1AA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D52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EB2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D3E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445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30A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45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2E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71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61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06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3F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FE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0D6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2022-10-12T01:10:00.0000000Z</dcterms:modified>
</coreProperties>
</file>