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9CCC" w:rsidR="0061148E" w:rsidRPr="00177744" w:rsidRDefault="00E552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1860" w:rsidR="0061148E" w:rsidRPr="00177744" w:rsidRDefault="00E552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21EB5" w:rsidR="004A6494" w:rsidRPr="00177744" w:rsidRDefault="00E552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CBF2E" w:rsidR="004A6494" w:rsidRPr="00177744" w:rsidRDefault="00E552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5E694" w:rsidR="004A6494" w:rsidRPr="00177744" w:rsidRDefault="00E552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C9A07" w:rsidR="004A6494" w:rsidRPr="00177744" w:rsidRDefault="00E552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0CBB1" w:rsidR="004A6494" w:rsidRPr="00177744" w:rsidRDefault="00E552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1EACE" w:rsidR="004A6494" w:rsidRPr="00177744" w:rsidRDefault="00E552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2B0E9" w:rsidR="004A6494" w:rsidRPr="00177744" w:rsidRDefault="00E552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EC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59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97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77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32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FB372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9F6B5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8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8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3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0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8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3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A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0D124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CE805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317EE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444F6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CAF8D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22AC5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2E36C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4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D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9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6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7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F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770FD" w:rsidR="00B87ED3" w:rsidRPr="00177744" w:rsidRDefault="00E552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587C0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E0C3B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7ECC1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DE21B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B2A5C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62736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27955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5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7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2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7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4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B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5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EA552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79FB0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A8C08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A7450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0129D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8B297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91CBA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9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6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A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C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7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8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F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6C2BE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A819A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93A5B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BE784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B1DC9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14250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2999E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9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0E7F6" w:rsidR="00B87ED3" w:rsidRPr="00177744" w:rsidRDefault="00E552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AFE52" w:rsidR="00B87ED3" w:rsidRPr="00177744" w:rsidRDefault="00E552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D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2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9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C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70ACCD" w:rsidR="00B87ED3" w:rsidRPr="00177744" w:rsidRDefault="00E55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E8E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79E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229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434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1F7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659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A2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76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9A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82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62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56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0A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524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