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9EB1" w:rsidR="0061148E" w:rsidRPr="00177744" w:rsidRDefault="002C4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55F7" w:rsidR="0061148E" w:rsidRPr="00177744" w:rsidRDefault="002C4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8E8A2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0D439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2FD24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846AA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F7DFF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3DB0A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1B3C1" w:rsidR="004A6494" w:rsidRPr="00177744" w:rsidRDefault="002C4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3A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E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A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9C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BB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88C60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18196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0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9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1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4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E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5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1EED0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63014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582AA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57CEF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BD2E5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C9A23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2A9F9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3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F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2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6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84DA8" w:rsidR="00B87ED3" w:rsidRPr="00177744" w:rsidRDefault="002C4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2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F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322C2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645F5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B549C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67D76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72F4F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CACFA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C26B3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9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6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9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7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E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4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5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BFD9C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E793D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A4B0C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5CBBF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4BD82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AB5E1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B8C35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D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D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D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6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7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0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E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3EB33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B3D07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D7E8B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6FF89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F13FE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D67E3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CC78D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2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0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C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5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E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7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0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06DB5" w:rsidR="00B87ED3" w:rsidRPr="00177744" w:rsidRDefault="002C4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DE3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06E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AE2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971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AA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57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23075C" w:rsidR="00B87ED3" w:rsidRPr="00177744" w:rsidRDefault="002C4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3F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E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5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1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D6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5A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C7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2022-10-12T01:49:00.0000000Z</dcterms:modified>
</coreProperties>
</file>