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58AC0" w:rsidR="0061148E" w:rsidRPr="00177744" w:rsidRDefault="000273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E6B33" w:rsidR="0061148E" w:rsidRPr="00177744" w:rsidRDefault="000273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1841F" w:rsidR="004A6494" w:rsidRPr="00177744" w:rsidRDefault="000273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86DC59" w:rsidR="004A6494" w:rsidRPr="00177744" w:rsidRDefault="000273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25CAA7" w:rsidR="004A6494" w:rsidRPr="00177744" w:rsidRDefault="000273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C61F8" w:rsidR="004A6494" w:rsidRPr="00177744" w:rsidRDefault="000273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91437" w:rsidR="004A6494" w:rsidRPr="00177744" w:rsidRDefault="000273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624C7D" w:rsidR="004A6494" w:rsidRPr="00177744" w:rsidRDefault="000273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AC83C" w:rsidR="004A6494" w:rsidRPr="00177744" w:rsidRDefault="0002735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135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A8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CE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9D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2A5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9910B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B2964C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9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5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5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B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22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6E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C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05693E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0C4327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6CCB8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A6E81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12A77C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903E6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86013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3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78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8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1E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01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37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2A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789B8A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BBE5BB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51D24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98885F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6A7F8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F12A7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AC797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F3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8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8B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46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68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CB5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67C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88DDF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F54126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C20504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02C99A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1476E0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FA8D9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9D0F1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876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1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474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D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11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9D7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11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1C206B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C70E5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179AF4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082F6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47001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42A4F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92EB39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14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424D4C" w:rsidR="00B87ED3" w:rsidRPr="00177744" w:rsidRDefault="000273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A0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C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9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7E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6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605F2B" w:rsidR="00B87ED3" w:rsidRPr="00177744" w:rsidRDefault="000273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6B7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DBE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FB6A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CA9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768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192A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2F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08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DE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36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B3C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96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86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5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2022-10-12T01:44:00.0000000Z</dcterms:modified>
</coreProperties>
</file>