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7665" w:rsidR="0061148E" w:rsidRPr="00177744" w:rsidRDefault="008A2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68AE" w:rsidR="0061148E" w:rsidRPr="00177744" w:rsidRDefault="008A2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BA988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57B71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2CFFC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FF32F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0CA37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339CA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034CF" w:rsidR="004A6494" w:rsidRPr="00177744" w:rsidRDefault="008A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B9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2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BA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4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B6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E6B61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7EDDB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7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F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0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7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A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C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63ED1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A3D8C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1B932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D8D46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6D454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C13B4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43D19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4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7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A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1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C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C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8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BD38E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13F52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9E46D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0FDCE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CEFBE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041D6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8FCFE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F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7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C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5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6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A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E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5E849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7F255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0FC72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E8681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28E09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73DDB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DC0A4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C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8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1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A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F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C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4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13035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B501A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1095D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D858E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9C2B1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4C46A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F9C09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3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99701" w:rsidR="00B87ED3" w:rsidRPr="00177744" w:rsidRDefault="008A2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97711" w:rsidR="00B87ED3" w:rsidRPr="00177744" w:rsidRDefault="008A2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9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E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F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2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CE6DD7" w:rsidR="00B87ED3" w:rsidRPr="00177744" w:rsidRDefault="008A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95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9D3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EA2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2C3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BE7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445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58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90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9B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C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3C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6F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06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A6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