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F4A2" w:rsidR="0061148E" w:rsidRPr="00177744" w:rsidRDefault="00A74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C5F9" w:rsidR="0061148E" w:rsidRPr="00177744" w:rsidRDefault="00A74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36AD0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82CE2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D6306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B033B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FA762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C6FCA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11629" w:rsidR="004A6494" w:rsidRPr="00177744" w:rsidRDefault="00A74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8D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96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B5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38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3A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830AF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7D6A1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E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E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2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D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7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0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1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71559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533C9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543CA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816CA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6331B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AF9BA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720D4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A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0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ECD94" w:rsidR="00B87ED3" w:rsidRPr="00177744" w:rsidRDefault="00A74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F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3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B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3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BFD78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C8F7B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5AE2E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8F7A8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0F5BC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B7AD1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BC0F9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7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9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8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1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0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3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7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C9F9C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817E9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B9706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F8FA6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112A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7F8C6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D4E5C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3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A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D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6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3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F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3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B7867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BE16A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7989D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B70B7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188F7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B6C0E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F8CA0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6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94BCF" w:rsidR="00B87ED3" w:rsidRPr="00177744" w:rsidRDefault="00A74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24B45" w:rsidR="00B87ED3" w:rsidRPr="00177744" w:rsidRDefault="00A74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F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0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D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2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21C531" w:rsidR="00B87ED3" w:rsidRPr="00177744" w:rsidRDefault="00A7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26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7E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A6B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FFA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C6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AD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6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A4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7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DC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C4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A8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6D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A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2022-10-12T02:46:00.0000000Z</dcterms:modified>
</coreProperties>
</file>