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F4A2" w:rsidR="0061148E" w:rsidRPr="00177744" w:rsidRDefault="00A74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C5F9" w:rsidR="0061148E" w:rsidRPr="00177744" w:rsidRDefault="00A74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36AD0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82CE2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D6306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B033B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FA762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C6FCA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11629" w:rsidR="004A6494" w:rsidRPr="00177744" w:rsidRDefault="00A74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8D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96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B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38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3A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830AF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7D6A1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E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E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2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D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7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0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1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71559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533C9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543CA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816CA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6331B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AF9BA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720D4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A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0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ECD94" w:rsidR="00B87ED3" w:rsidRPr="00177744" w:rsidRDefault="00A74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F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3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B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3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BFD78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C8F7B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5AE2E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8F7A8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0F5BC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B7AD1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BC0F9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7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9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8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1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0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3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7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C9F9C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817E9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B9706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F8FA6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4112A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7F8C6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D4E5C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3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A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D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6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3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F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3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B7867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BE16A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7989D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B70B7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188F7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B6C0E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F8CA0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6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94BCF" w:rsidR="00B87ED3" w:rsidRPr="00177744" w:rsidRDefault="00A74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24B45" w:rsidR="00B87ED3" w:rsidRPr="00177744" w:rsidRDefault="00A74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F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0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D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2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21C531" w:rsidR="00B87ED3" w:rsidRPr="00177744" w:rsidRDefault="00A74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26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17E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A6B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FFA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AC6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0AD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96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A4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7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DC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C4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A8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6D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A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2022-10-12T02:46:00.0000000Z</dcterms:modified>
</coreProperties>
</file>