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D46B" w:rsidR="0061148E" w:rsidRPr="00177744" w:rsidRDefault="00971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06AC" w:rsidR="0061148E" w:rsidRPr="00177744" w:rsidRDefault="00971D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F9B71" w:rsidR="004A6494" w:rsidRPr="00177744" w:rsidRDefault="00971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ABD32" w:rsidR="004A6494" w:rsidRPr="00177744" w:rsidRDefault="00971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4062E" w:rsidR="004A6494" w:rsidRPr="00177744" w:rsidRDefault="00971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EFB91" w:rsidR="004A6494" w:rsidRPr="00177744" w:rsidRDefault="00971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14E7B" w:rsidR="004A6494" w:rsidRPr="00177744" w:rsidRDefault="00971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7E2B6" w:rsidR="004A6494" w:rsidRPr="00177744" w:rsidRDefault="00971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3E583" w:rsidR="004A6494" w:rsidRPr="00177744" w:rsidRDefault="00971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FE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C4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8F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F2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0D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46CC1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F3855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4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D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B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3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E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6C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1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4810F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5B1C6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D554D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74CE6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606F1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4573C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1CEFC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8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1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E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D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5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3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E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DFDD2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B31B3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7FBD1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343D7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7822B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B29F8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DC1AE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F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E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4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E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9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6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C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7CB9F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7B708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E980B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804DB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DD5CF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653C6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7F8A2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B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5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B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F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0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8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A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574C0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545CA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17CE2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99C1F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183C6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53B11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4FDD9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C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15A49" w:rsidR="00B87ED3" w:rsidRPr="00177744" w:rsidRDefault="00971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581C6" w:rsidR="00B87ED3" w:rsidRPr="00177744" w:rsidRDefault="00971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7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9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7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B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A9128E" w:rsidR="00B87ED3" w:rsidRPr="00177744" w:rsidRDefault="00971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866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27E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858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7F9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815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ABD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39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EB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E8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EF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62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22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E3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D7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