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35CFC" w:rsidR="0061148E" w:rsidRPr="00177744" w:rsidRDefault="00362A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1EBE" w:rsidR="0061148E" w:rsidRPr="00177744" w:rsidRDefault="00362A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DB2A4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5BB4B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4E1DA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44513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13D93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4706F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3B238" w:rsidR="004A6494" w:rsidRPr="00177744" w:rsidRDefault="00362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8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59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8D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F9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0C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909DD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3DD0B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8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8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B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D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9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C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3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C603D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15F2D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C3749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1F1A6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5BE9B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CAD1C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67A18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4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D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1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0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E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9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6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BD978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4869C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BD97A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08E8F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4585C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ACFA6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F4FD5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2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C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2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9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E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D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FB1F8" w:rsidR="00B87ED3" w:rsidRPr="00177744" w:rsidRDefault="00362A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23C53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B8960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7F9F7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AE606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0FFE1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45C41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256CE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5B8DC" w:rsidR="00B87ED3" w:rsidRPr="00177744" w:rsidRDefault="00362A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2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D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7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5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3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8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BB609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29672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E2DD6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BCD67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E6077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029C6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0CA68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3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2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1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3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7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F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1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2607FA" w:rsidR="00B87ED3" w:rsidRPr="00177744" w:rsidRDefault="00362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9C3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A8D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38E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02C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38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F0A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0C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24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DE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6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1B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5E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D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2A8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2022-10-13T12:20:00.0000000Z</dcterms:modified>
</coreProperties>
</file>