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44DD" w:rsidR="0061148E" w:rsidRPr="00177744" w:rsidRDefault="00667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C83B" w:rsidR="0061148E" w:rsidRPr="00177744" w:rsidRDefault="00667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10087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A213E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A8A8E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0B546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EE4E1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15633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65C5C" w:rsidR="004A6494" w:rsidRPr="00177744" w:rsidRDefault="00667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15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2A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D9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ED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35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484A6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BCE67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B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E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0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3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5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1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A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D2FFC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BB551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659BE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2E0B0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7B78C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70E8A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01906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6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7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D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2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9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5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C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71F73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0C731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1B477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6E87C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9A97B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13EE9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EDC55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E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6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5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1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7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7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7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A8ADA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355B5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05E13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28251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C3B87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C9CDF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37231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D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B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5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E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4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A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0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E29BB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23753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41FFF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73A09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989DB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95183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0D060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3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C3248" w:rsidR="00B87ED3" w:rsidRPr="00177744" w:rsidRDefault="00667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F8FD9" w:rsidR="00B87ED3" w:rsidRPr="00177744" w:rsidRDefault="00667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A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A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8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6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955E5" w:rsidR="00B87ED3" w:rsidRPr="00177744" w:rsidRDefault="00667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426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98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8B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C18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3AD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2DD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0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CE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F4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8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81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7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7A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7E2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2022-10-12T05:22:00.0000000Z</dcterms:modified>
</coreProperties>
</file>