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685D" w:rsidR="0061148E" w:rsidRPr="00177744" w:rsidRDefault="007F2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52EA" w:rsidR="0061148E" w:rsidRPr="00177744" w:rsidRDefault="007F2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C009C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EA9A5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D0582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CE019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CB004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5188A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2A6DF" w:rsidR="004A6494" w:rsidRPr="00177744" w:rsidRDefault="007F2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59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B3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33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63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A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1A32B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78CAD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8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E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D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7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7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D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C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9D79F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5E258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AAE5C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BC944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089F0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C9009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69C00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1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9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F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5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8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E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B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0054D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A4D41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570BE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4502C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1B368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61F3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3A2A0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8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2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2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4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C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D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2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ABDC3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49C46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746FA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35734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DA103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59A47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5955C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E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B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A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5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6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C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F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49900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0EB9E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4E21E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9F075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EB1E4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84BC4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A0AAF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E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98D56" w:rsidR="00B87ED3" w:rsidRPr="00177744" w:rsidRDefault="007F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A7093" w:rsidR="00B87ED3" w:rsidRPr="00177744" w:rsidRDefault="007F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A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B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F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8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0698D2" w:rsidR="00B87ED3" w:rsidRPr="00177744" w:rsidRDefault="007F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02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3DD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BBB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9D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6C5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603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21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0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5C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7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DF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6E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B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A7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