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C7CE" w:rsidR="0061148E" w:rsidRPr="00177744" w:rsidRDefault="00341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DD4C" w:rsidR="0061148E" w:rsidRPr="00177744" w:rsidRDefault="00341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A88BB" w:rsidR="004A6494" w:rsidRPr="00177744" w:rsidRDefault="00341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265C3" w:rsidR="004A6494" w:rsidRPr="00177744" w:rsidRDefault="00341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2531B" w:rsidR="004A6494" w:rsidRPr="00177744" w:rsidRDefault="00341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F376B" w:rsidR="004A6494" w:rsidRPr="00177744" w:rsidRDefault="00341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54C0A" w:rsidR="004A6494" w:rsidRPr="00177744" w:rsidRDefault="00341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E5E76" w:rsidR="004A6494" w:rsidRPr="00177744" w:rsidRDefault="00341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9DBBC" w:rsidR="004A6494" w:rsidRPr="00177744" w:rsidRDefault="00341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3A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60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8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1B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1F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44DED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550C8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B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A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8D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3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01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E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8C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19FDF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50F79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BD22D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EFAFF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29416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74D94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185CD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EF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F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A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F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8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81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6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26BABD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4EE8E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0E957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645C8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494454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3403F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06A76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6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0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4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0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F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4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1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66635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16071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61D99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5B126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832B2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0AAE8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2BD54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B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9D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A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9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D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92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6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528FB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BBF17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9E975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F56A3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31D09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31CEE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73FAE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1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0445E" w:rsidR="00B87ED3" w:rsidRPr="00177744" w:rsidRDefault="00341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BD433" w:rsidR="00B87ED3" w:rsidRPr="00177744" w:rsidRDefault="00341D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B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D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9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2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19BDC0" w:rsidR="00B87ED3" w:rsidRPr="00177744" w:rsidRDefault="00341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C7E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599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071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9DC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A77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7C9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91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7B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8A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FE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356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42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0E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1D9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2022-10-12T05:51:00.0000000Z</dcterms:modified>
</coreProperties>
</file>