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9C5C7" w:rsidR="0061148E" w:rsidRPr="00177744" w:rsidRDefault="00121B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9E42A" w:rsidR="0061148E" w:rsidRPr="00177744" w:rsidRDefault="00121B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14F09" w:rsidR="004A6494" w:rsidRPr="00177744" w:rsidRDefault="00121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E9F2E" w:rsidR="004A6494" w:rsidRPr="00177744" w:rsidRDefault="00121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D40E5" w:rsidR="004A6494" w:rsidRPr="00177744" w:rsidRDefault="00121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242E0" w:rsidR="004A6494" w:rsidRPr="00177744" w:rsidRDefault="00121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CCD26" w:rsidR="004A6494" w:rsidRPr="00177744" w:rsidRDefault="00121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5F553" w:rsidR="004A6494" w:rsidRPr="00177744" w:rsidRDefault="00121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AAD21" w:rsidR="004A6494" w:rsidRPr="00177744" w:rsidRDefault="00121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2F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67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B8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C7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8A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DB456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797FF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8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6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B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4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8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C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F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6942E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24608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B380D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56DF8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586B5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75A2C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A6F9ED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F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5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2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8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D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0E427" w:rsidR="00B87ED3" w:rsidRPr="00177744" w:rsidRDefault="00121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E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16DFB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7ADC1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AA030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37E3F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89DFF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CCBFE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F9E4D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5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1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0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F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1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A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8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3D762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CE11E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D56E5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39D24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8FB54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C6D08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DCB60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A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5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B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0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E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F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F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F0039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8FA30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8094E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08776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0B642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7D27C1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F7564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8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A1387" w:rsidR="00B87ED3" w:rsidRPr="00177744" w:rsidRDefault="00121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9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9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C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A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7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578847" w:rsidR="00B87ED3" w:rsidRPr="00177744" w:rsidRDefault="00121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975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B85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2F8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6FB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DD2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BF6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C82744" w:rsidR="00B87ED3" w:rsidRPr="00177744" w:rsidRDefault="00121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ED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EC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8A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D2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24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CA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B6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2022-10-12T06:38:00.0000000Z</dcterms:modified>
</coreProperties>
</file>