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6D2F" w:rsidR="0061148E" w:rsidRPr="00177744" w:rsidRDefault="009A0F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658F" w:rsidR="0061148E" w:rsidRPr="00177744" w:rsidRDefault="009A0F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B3416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55C7E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685FB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2DC6F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4CF69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ECC39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470BF" w:rsidR="004A6494" w:rsidRPr="00177744" w:rsidRDefault="009A0F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70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30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17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77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84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5EDB8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447C2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1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8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3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7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F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D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1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DCAD8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43EB7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D9855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AE7C3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BE188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50FFA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0A4D7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B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6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9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9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7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2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0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A7537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98F67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69468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CDF43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6AADC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54482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A91D4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F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F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83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E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5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2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9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635D5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830CA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39A56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F17A9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0BFB4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841BB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38D08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B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4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4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B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7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E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6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8EB3C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7BEA3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A265E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A35F5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950B4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3F639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E70FA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5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9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E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4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9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9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1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439C5B" w:rsidR="00B87ED3" w:rsidRPr="00177744" w:rsidRDefault="009A0F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7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1C1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FD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EB4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2C8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9F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D2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21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34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01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0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F9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63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FC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2022-10-12T06:55:00.0000000Z</dcterms:modified>
</coreProperties>
</file>