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2295" w:rsidR="0061148E" w:rsidRPr="00177744" w:rsidRDefault="004C1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350A" w:rsidR="0061148E" w:rsidRPr="00177744" w:rsidRDefault="004C1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796B0" w:rsidR="004A6494" w:rsidRPr="00177744" w:rsidRDefault="004C1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B0622" w:rsidR="004A6494" w:rsidRPr="00177744" w:rsidRDefault="004C1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1716A" w:rsidR="004A6494" w:rsidRPr="00177744" w:rsidRDefault="004C1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C6A58" w:rsidR="004A6494" w:rsidRPr="00177744" w:rsidRDefault="004C1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9C4DC" w:rsidR="004A6494" w:rsidRPr="00177744" w:rsidRDefault="004C1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C4B5C" w:rsidR="004A6494" w:rsidRPr="00177744" w:rsidRDefault="004C1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4C576" w:rsidR="004A6494" w:rsidRPr="00177744" w:rsidRDefault="004C1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19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A0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0C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5A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B3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92462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53F1B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A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F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0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4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6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5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2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63DAA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90722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F9EDE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1D2DF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50D5C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5C499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16E13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8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3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E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3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E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B9586" w:rsidR="00B87ED3" w:rsidRPr="00177744" w:rsidRDefault="004C1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8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3754D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5A1B0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263E8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F64C2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1023B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8B3A0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C60A9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7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8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F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9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F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F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5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C7060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D3030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15554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5B4DB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36FCD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827B5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B568B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F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E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3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8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4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8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3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3B3B1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576DE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8D30A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01BBD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DCDC7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397FA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58BA0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1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DEB64" w:rsidR="00B87ED3" w:rsidRPr="00177744" w:rsidRDefault="004C1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4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4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C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A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A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947111" w:rsidR="00B87ED3" w:rsidRPr="00177744" w:rsidRDefault="004C1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BCC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EDE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9B9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700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813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FD4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C2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C8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90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B5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ED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2F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C0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18E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