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640F3" w:rsidR="0061148E" w:rsidRPr="00177744" w:rsidRDefault="008A0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FDE65" w:rsidR="0061148E" w:rsidRPr="00177744" w:rsidRDefault="008A0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CE335" w:rsidR="004A6494" w:rsidRPr="00177744" w:rsidRDefault="008A0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82229" w:rsidR="004A6494" w:rsidRPr="00177744" w:rsidRDefault="008A0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0C51F" w:rsidR="004A6494" w:rsidRPr="00177744" w:rsidRDefault="008A0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51B2E" w:rsidR="004A6494" w:rsidRPr="00177744" w:rsidRDefault="008A0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F384F" w:rsidR="004A6494" w:rsidRPr="00177744" w:rsidRDefault="008A0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F13E3" w:rsidR="004A6494" w:rsidRPr="00177744" w:rsidRDefault="008A0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F7598" w:rsidR="004A6494" w:rsidRPr="00177744" w:rsidRDefault="008A0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3A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61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53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52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9B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A9A50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C739B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2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E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9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4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0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E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B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8C687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93F35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A6907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0E26C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5AAC6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592EF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68442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5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A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C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B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5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2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C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BCF5B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8834A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9D532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055D4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86DEC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8FDB6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9E14D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E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1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4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9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D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A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5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0DA72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CFC2B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718F3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4DD06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262CA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FCE82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2D8C4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8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2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5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F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4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2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2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FE115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46046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9E2FE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5BF7C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A0DEE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074DB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4E732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A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5C9AC" w:rsidR="00B87ED3" w:rsidRPr="00177744" w:rsidRDefault="008A0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5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F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5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F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6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05040C" w:rsidR="00B87ED3" w:rsidRPr="00177744" w:rsidRDefault="008A0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F80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58E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321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EB9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1BC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236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79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B1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C1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55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A3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02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40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07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2022-10-12T08:19:00.0000000Z</dcterms:modified>
</coreProperties>
</file>