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28CA4" w:rsidR="0061148E" w:rsidRPr="00177744" w:rsidRDefault="00D12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1F25" w:rsidR="0061148E" w:rsidRPr="00177744" w:rsidRDefault="00D12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71D1A" w:rsidR="004A6494" w:rsidRPr="00177744" w:rsidRDefault="00D1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28222D" w:rsidR="004A6494" w:rsidRPr="00177744" w:rsidRDefault="00D1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21999" w:rsidR="004A6494" w:rsidRPr="00177744" w:rsidRDefault="00D1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AB0C9" w:rsidR="004A6494" w:rsidRPr="00177744" w:rsidRDefault="00D1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483A1" w:rsidR="004A6494" w:rsidRPr="00177744" w:rsidRDefault="00D1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F7DCC" w:rsidR="004A6494" w:rsidRPr="00177744" w:rsidRDefault="00D1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D5293" w:rsidR="004A6494" w:rsidRPr="00177744" w:rsidRDefault="00D1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FC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40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CC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0E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03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58205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EFE1A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C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AC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D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A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1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9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7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34EDE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EF852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BD3CB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F9672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5385E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E96E5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D676F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5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9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8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B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0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F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5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995E7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F9575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7A741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7EE34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C4CED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3B244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D87CE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8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5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8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A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4F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A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F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899A3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BE998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F11AC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44D9F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362B7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CFAD0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00800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A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D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5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2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E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E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F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F2BC7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46B86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D380F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13F8F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95204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9B36F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3D43C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F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04BCD" w:rsidR="00B87ED3" w:rsidRPr="00177744" w:rsidRDefault="00D12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735C1" w:rsidR="00B87ED3" w:rsidRPr="00177744" w:rsidRDefault="00D12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0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C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5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1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038BD" w:rsidR="00B87ED3" w:rsidRPr="00177744" w:rsidRDefault="00D1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D21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762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7A4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893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876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A49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3B08EC" w:rsidR="00B87ED3" w:rsidRPr="00177744" w:rsidRDefault="00D12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04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8E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E3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36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EB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57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2DC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2022-10-12T08:00:00.0000000Z</dcterms:modified>
</coreProperties>
</file>