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D6E4" w:rsidR="0061148E" w:rsidRPr="00177744" w:rsidRDefault="00541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69AC" w:rsidR="0061148E" w:rsidRPr="00177744" w:rsidRDefault="00541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CFB33" w:rsidR="004A6494" w:rsidRPr="00177744" w:rsidRDefault="00541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04471" w:rsidR="004A6494" w:rsidRPr="00177744" w:rsidRDefault="00541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448C3" w:rsidR="004A6494" w:rsidRPr="00177744" w:rsidRDefault="00541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B2BA5" w:rsidR="004A6494" w:rsidRPr="00177744" w:rsidRDefault="00541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87E46" w:rsidR="004A6494" w:rsidRPr="00177744" w:rsidRDefault="00541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B6E43" w:rsidR="004A6494" w:rsidRPr="00177744" w:rsidRDefault="00541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D170E" w:rsidR="004A6494" w:rsidRPr="00177744" w:rsidRDefault="00541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0A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94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CF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C5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47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12EEA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36398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7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F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E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7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D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1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0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412D6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C8646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BAB7B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E4A49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29B09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38194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55EF9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3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8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E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4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2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E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9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8C298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827EB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CE273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B9F4C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5D9DF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7C859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7721F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E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0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8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A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4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D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1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9F8CF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5476B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09BF0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8CABF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C6F21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A9EE2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70EC6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B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1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B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6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0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E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E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0E3F3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D0153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23AB0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107C9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53F7B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40C67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53D48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5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17C9E" w:rsidR="00B87ED3" w:rsidRPr="00177744" w:rsidRDefault="00541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2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4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1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C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C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004300" w:rsidR="00B87ED3" w:rsidRPr="00177744" w:rsidRDefault="0054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55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074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4BA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443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FAF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C4F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7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66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61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6B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06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33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D1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1B9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