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FC6A" w:rsidR="0061148E" w:rsidRPr="00177744" w:rsidRDefault="00A55E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E9B3" w:rsidR="0061148E" w:rsidRPr="00177744" w:rsidRDefault="00A55E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996A8" w:rsidR="004A6494" w:rsidRPr="00177744" w:rsidRDefault="00A55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49121" w:rsidR="004A6494" w:rsidRPr="00177744" w:rsidRDefault="00A55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63D2C" w:rsidR="004A6494" w:rsidRPr="00177744" w:rsidRDefault="00A55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E2108" w:rsidR="004A6494" w:rsidRPr="00177744" w:rsidRDefault="00A55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23BBF" w:rsidR="004A6494" w:rsidRPr="00177744" w:rsidRDefault="00A55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7DB7B" w:rsidR="004A6494" w:rsidRPr="00177744" w:rsidRDefault="00A55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028D7" w:rsidR="004A6494" w:rsidRPr="00177744" w:rsidRDefault="00A55E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C3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2C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56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6B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47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2D4A0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D5603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9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3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3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8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C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3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9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4ACC6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10DBD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EC80A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705A1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A1C2E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CA13F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64039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5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9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D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F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7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2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A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B9750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1EB8C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8AAD4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23FCB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90381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B3C8C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BCDCC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8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6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E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6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8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E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2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A747A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56826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5C5D6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D42ED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B1F93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22FDD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B7AF2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3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9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3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D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7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3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8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8F258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84A07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BCA3E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7925F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A2476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DF5A2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C7D00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5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C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A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7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5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5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4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197969" w:rsidR="00B87ED3" w:rsidRPr="00177744" w:rsidRDefault="00A55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32A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186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97D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0C9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8DE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69E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53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A7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4B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42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33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50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C9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E9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