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0AA1D" w:rsidR="0061148E" w:rsidRPr="00177744" w:rsidRDefault="002530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8C7E6" w:rsidR="0061148E" w:rsidRPr="00177744" w:rsidRDefault="002530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F53D6" w:rsidR="004A6494" w:rsidRPr="00177744" w:rsidRDefault="0025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8E6B1" w:rsidR="004A6494" w:rsidRPr="00177744" w:rsidRDefault="0025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D8C9F" w:rsidR="004A6494" w:rsidRPr="00177744" w:rsidRDefault="0025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45282" w:rsidR="004A6494" w:rsidRPr="00177744" w:rsidRDefault="0025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71F3E" w:rsidR="004A6494" w:rsidRPr="00177744" w:rsidRDefault="0025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E7F49" w:rsidR="004A6494" w:rsidRPr="00177744" w:rsidRDefault="0025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DC8BA" w:rsidR="004A6494" w:rsidRPr="00177744" w:rsidRDefault="0025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9B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F2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BE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C4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F1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294971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A1242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6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B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6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8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B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3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B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9DECB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ADFB8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B0FB3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9783C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0FE1C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38377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D4E36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4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5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6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6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1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7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E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42BB2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6E5B6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DD127F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BF1C3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1B76B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D4254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C8214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D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7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B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6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6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6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6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10ED6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074B4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45074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41325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3D85B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4A956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6EA03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2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9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F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F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F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1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C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BE2EF9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62FAA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4895D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5347D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59D51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CF937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E9739B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C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55D3B" w:rsidR="00B87ED3" w:rsidRPr="00177744" w:rsidRDefault="00253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1565D" w:rsidR="00B87ED3" w:rsidRPr="00177744" w:rsidRDefault="00253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B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0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1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4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AC317C" w:rsidR="00B87ED3" w:rsidRPr="00177744" w:rsidRDefault="0025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78E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B0C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6BA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14A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762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D44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F3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11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8F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0A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B0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2C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CD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B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2022-10-12T10:33:00.0000000Z</dcterms:modified>
</coreProperties>
</file>