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4C57" w:rsidR="0061148E" w:rsidRPr="00177744" w:rsidRDefault="00EF3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1CAC" w:rsidR="0061148E" w:rsidRPr="00177744" w:rsidRDefault="00EF3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2F133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48DAD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849B0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3A922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D24FA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A0B1E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0FC6D" w:rsidR="004A6494" w:rsidRPr="00177744" w:rsidRDefault="00EF3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4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A4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17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DD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D7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49035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96CE0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6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0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9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5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C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D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2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AD86F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626C4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6A46D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053CF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86B99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558FC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FBFFE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E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9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E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B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4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3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5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79BE9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87DC3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54411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04D6D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15EAB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7775A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012B4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4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D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1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7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9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A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A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25FEB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51875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F6AD5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33D40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A89E6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B2757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5CD4F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6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7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2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1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8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0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2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F7734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930B3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E92D2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A3328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68A71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67DAC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5F7DE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532C5" w:rsidR="00B87ED3" w:rsidRPr="00177744" w:rsidRDefault="00EF3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6E863" w:rsidR="00B87ED3" w:rsidRPr="00177744" w:rsidRDefault="00EF3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6C4FD" w:rsidR="00B87ED3" w:rsidRPr="00177744" w:rsidRDefault="00EF3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9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9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0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2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B55A7" w:rsidR="00B87ED3" w:rsidRPr="00177744" w:rsidRDefault="00EF3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5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D0D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218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D3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DA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C96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41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47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30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9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72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E7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7A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3B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