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352F" w:rsidR="0061148E" w:rsidRPr="00177744" w:rsidRDefault="00340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BF6B" w:rsidR="0061148E" w:rsidRPr="00177744" w:rsidRDefault="00340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52A8A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F2A2D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ECE84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FF8E2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D87AC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B566C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C1A5B" w:rsidR="004A6494" w:rsidRPr="00177744" w:rsidRDefault="00340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02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C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74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73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E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E7C07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E2F3B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7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2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8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E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E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9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6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C6875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0CC0E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7B94E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863DA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26222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B01E1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711AD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0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1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C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B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B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3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E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BB613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EB6FE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3525A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12CC1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71274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50146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053B9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4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E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B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B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E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8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2F095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95557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42B16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34D91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8E6D1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830A7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8ACC4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4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B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3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B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F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8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2D372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C48C0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5F6B0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E27BA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DAD02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CB515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D5A67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6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D698E" w:rsidR="00B87ED3" w:rsidRPr="00177744" w:rsidRDefault="00340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651A7" w:rsidR="00B87ED3" w:rsidRPr="00177744" w:rsidRDefault="00340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6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3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B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1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8AD32" w:rsidR="00B87ED3" w:rsidRPr="00177744" w:rsidRDefault="00340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096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E6B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03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96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B30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C3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9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CE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E2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5C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FC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18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B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0E20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2022-10-12T11:40:00.0000000Z</dcterms:modified>
</coreProperties>
</file>