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EEFD" w:rsidR="0061148E" w:rsidRPr="00177744" w:rsidRDefault="003D1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4881" w:rsidR="0061148E" w:rsidRPr="00177744" w:rsidRDefault="003D1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070B2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905A8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6CBD7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7BF90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67BF1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9F389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A96BA" w:rsidR="004A6494" w:rsidRPr="00177744" w:rsidRDefault="003D1D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93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3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1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4E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00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9BF56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1D944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3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1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3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A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1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D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8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58190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BAC3E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8A87AB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40EE2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B8952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23D83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CF235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8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B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3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B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0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E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4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E84F3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B9E75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E751F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0DC99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94C09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369AF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DA82E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F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A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F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B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6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A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9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853FC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88FB0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C3D5C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4A58F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B4DBA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85297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336FB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A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C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A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0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1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5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1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64958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7894F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F738C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7A6A2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04DE5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37958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AF649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FF38B" w:rsidR="00B87ED3" w:rsidRPr="00177744" w:rsidRDefault="003D1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E37F0" w:rsidR="00B87ED3" w:rsidRPr="00177744" w:rsidRDefault="003D1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0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0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9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2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7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D73980" w:rsidR="00B87ED3" w:rsidRPr="00177744" w:rsidRDefault="003D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19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850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23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1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5F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188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73B5FF" w:rsidR="00B87ED3" w:rsidRPr="00177744" w:rsidRDefault="003D1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D6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2C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1F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C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4B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D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1DA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