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85C3E" w:rsidR="0061148E" w:rsidRPr="00177744" w:rsidRDefault="00B53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DF68" w:rsidR="0061148E" w:rsidRPr="00177744" w:rsidRDefault="00B53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4DEA6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AC0BC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DFE64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57248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F1768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53B47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4DBC4" w:rsidR="004A6494" w:rsidRPr="00177744" w:rsidRDefault="00B53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A9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79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35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3E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D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FB42D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205E9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E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D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7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E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B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0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9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7CF90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45C03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5C743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1609B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584B2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F1418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F9948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2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A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A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3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0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33238" w:rsidR="00B87ED3" w:rsidRPr="00177744" w:rsidRDefault="00B53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8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20C44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5532A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5A136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C19C5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4D7A4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E1C5E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260FA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D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4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6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5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1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3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F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FF8C2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2539A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BFCB6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F293E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DCCC7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56588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90C24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7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E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A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E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5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4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3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14353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46DB9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EAF78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F91C3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34D11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4DAF3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CBB22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4C3C2" w:rsidR="00B87ED3" w:rsidRPr="00177744" w:rsidRDefault="00B53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D9F34" w:rsidR="00B87ED3" w:rsidRPr="00177744" w:rsidRDefault="00B53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E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7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0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0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3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F960BF" w:rsidR="00B87ED3" w:rsidRPr="00177744" w:rsidRDefault="00B53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5A3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A2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10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4CE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47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17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1031FA" w:rsidR="00B87ED3" w:rsidRPr="00177744" w:rsidRDefault="00B53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C2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2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76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74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C6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96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27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2022-10-12T12:21:00.0000000Z</dcterms:modified>
</coreProperties>
</file>