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B0A7" w:rsidR="0061148E" w:rsidRPr="00177744" w:rsidRDefault="00E808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697B" w:rsidR="0061148E" w:rsidRPr="00177744" w:rsidRDefault="00E808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B89F6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339A9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20FCE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C2CD7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1A823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62719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D48AE" w:rsidR="004A6494" w:rsidRPr="00177744" w:rsidRDefault="00E808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F4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D0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3A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C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AE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75DD6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66D00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D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C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9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3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5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7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0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A8C56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CD476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A5677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6B54E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0934F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99EBD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F1470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6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F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3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AF491" w:rsidR="00B87ED3" w:rsidRPr="00177744" w:rsidRDefault="00E80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F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B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F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60035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B8D3D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47BCE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D9F39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35D7A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99DE2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7FE2D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2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6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E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2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5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A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E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300DF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F0A8E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8C7FA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45C2D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846B6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8B5DA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066EC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5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4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C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1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D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5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9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4973D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0EBBB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D0433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F3530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78586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E99CA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52BFE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1DA83" w:rsidR="00B87ED3" w:rsidRPr="00177744" w:rsidRDefault="00E80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5D540" w:rsidR="00B87ED3" w:rsidRPr="00177744" w:rsidRDefault="00E80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A1D76" w:rsidR="00B87ED3" w:rsidRPr="00177744" w:rsidRDefault="00E80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8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A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E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5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64077A" w:rsidR="00B87ED3" w:rsidRPr="00177744" w:rsidRDefault="00E80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FAF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0C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CA0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A3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4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5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0DD6EC" w:rsidR="00B87ED3" w:rsidRPr="00177744" w:rsidRDefault="00E80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4F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8D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2A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D9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D5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C5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08D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2022-10-12T13:21:00.0000000Z</dcterms:modified>
</coreProperties>
</file>