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FA8C" w:rsidR="0061148E" w:rsidRPr="00177744" w:rsidRDefault="00516E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F1E1" w:rsidR="0061148E" w:rsidRPr="00177744" w:rsidRDefault="00516E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786E1" w:rsidR="004A6494" w:rsidRPr="00177744" w:rsidRDefault="00516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A3535" w:rsidR="004A6494" w:rsidRPr="00177744" w:rsidRDefault="00516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1397B9" w:rsidR="004A6494" w:rsidRPr="00177744" w:rsidRDefault="00516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E3CE6" w:rsidR="004A6494" w:rsidRPr="00177744" w:rsidRDefault="00516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9C1C2" w:rsidR="004A6494" w:rsidRPr="00177744" w:rsidRDefault="00516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00FC2" w:rsidR="004A6494" w:rsidRPr="00177744" w:rsidRDefault="00516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EBE74" w:rsidR="004A6494" w:rsidRPr="00177744" w:rsidRDefault="00516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B1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11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D7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D6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D7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D8DC8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510D4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0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B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35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B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6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4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3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C2408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C301E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CD79F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D0DA3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56DF2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50AD7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563F3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F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E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8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0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7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D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8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EACC1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BC09F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594FF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016B7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D0A70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804C0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57EBA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6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9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1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4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6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B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B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E2950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E9130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49757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BCFEA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70BF4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2FDD3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51396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3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4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E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4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2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0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D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3A71C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BF1B0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C35F8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FB247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36600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2DDFA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F6292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E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FA8D7" w:rsidR="00B87ED3" w:rsidRPr="00177744" w:rsidRDefault="00516E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E3B7C" w:rsidR="00B87ED3" w:rsidRPr="00177744" w:rsidRDefault="00516E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18B06" w:rsidR="00B87ED3" w:rsidRPr="00177744" w:rsidRDefault="00516E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D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A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5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1AEA64" w:rsidR="00B87ED3" w:rsidRPr="00177744" w:rsidRDefault="00516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5C8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29C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FE2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875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C87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2BD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9E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E2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86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08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E1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C5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B0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6E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2022-10-12T13:26:00.0000000Z</dcterms:modified>
</coreProperties>
</file>