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BC16" w:rsidR="0061148E" w:rsidRPr="00177744" w:rsidRDefault="00197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B2B1" w:rsidR="0061148E" w:rsidRPr="00177744" w:rsidRDefault="00197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E7F73" w:rsidR="004A6494" w:rsidRPr="00177744" w:rsidRDefault="00197F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D8D62" w:rsidR="004A6494" w:rsidRPr="00177744" w:rsidRDefault="00197F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1F158" w:rsidR="004A6494" w:rsidRPr="00177744" w:rsidRDefault="00197F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DACDF" w:rsidR="004A6494" w:rsidRPr="00177744" w:rsidRDefault="00197F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F3DD9" w:rsidR="004A6494" w:rsidRPr="00177744" w:rsidRDefault="00197F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94C05" w:rsidR="004A6494" w:rsidRPr="00177744" w:rsidRDefault="00197F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341F7" w:rsidR="004A6494" w:rsidRPr="00177744" w:rsidRDefault="00197F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B2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3D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50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F8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A2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B0C18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DE316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4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B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E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7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3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B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D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C84C6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D4AA0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025DE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F1677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B4248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1198A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01D45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E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4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9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D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A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7C5BD" w:rsidR="00B87ED3" w:rsidRPr="00177744" w:rsidRDefault="00197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F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6CA05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A3533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C97B8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96BA8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C0A50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317FB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24246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0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7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5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3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4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B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5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C3383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8086A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720A6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9C836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93CE6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06431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33F9B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0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7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C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2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2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0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C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1E626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EACC1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FD516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239E2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F96DE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BB1CA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5CA78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6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DC850" w:rsidR="00B87ED3" w:rsidRPr="00177744" w:rsidRDefault="00197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FD2EC" w:rsidR="00B87ED3" w:rsidRPr="00177744" w:rsidRDefault="00197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3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B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0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5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B7C045" w:rsidR="00B87ED3" w:rsidRPr="00177744" w:rsidRDefault="0019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0A5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A95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742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A03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356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551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57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C9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5D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7A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3F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66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3B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FA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2022-10-12T13:54:00.0000000Z</dcterms:modified>
</coreProperties>
</file>