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388A" w:rsidR="0061148E" w:rsidRPr="00177744" w:rsidRDefault="00B56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80AA" w:rsidR="0061148E" w:rsidRPr="00177744" w:rsidRDefault="00B56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1877A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96B72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F1786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8BE27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0E5C9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E1BA8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160A5" w:rsidR="004A6494" w:rsidRPr="00177744" w:rsidRDefault="00B569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3B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96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8A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5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7E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3151C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BF106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A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B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6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2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A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D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A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D1FE6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2E240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D7B5B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53DB9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7508A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63264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E873A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D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E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2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D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9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8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6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770C2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5E706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A5871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CD859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92CF5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4F4EA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8E21C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D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C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F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4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E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4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7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F1E7D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EBA18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27798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253CE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8E021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8667B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891BB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1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6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2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5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B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0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B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1438E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E7C7B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601E3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23F00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95E2E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244E8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392E5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9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0F1FF" w:rsidR="00B87ED3" w:rsidRPr="00177744" w:rsidRDefault="00B56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5D2E4" w:rsidR="00B87ED3" w:rsidRPr="00177744" w:rsidRDefault="00B56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7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E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A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7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3FB676" w:rsidR="00B87ED3" w:rsidRPr="00177744" w:rsidRDefault="00B5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213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FC9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D2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83B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F79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35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47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AC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27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11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4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72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DB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696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2022-10-12T15:34:00.0000000Z</dcterms:modified>
</coreProperties>
</file>