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E16C9" w:rsidR="0061148E" w:rsidRPr="00177744" w:rsidRDefault="00B84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27CA" w:rsidR="0061148E" w:rsidRPr="00177744" w:rsidRDefault="00B84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348E3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6E80B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119ED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588F5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C7BFB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74AE0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48640" w:rsidR="004A6494" w:rsidRPr="00177744" w:rsidRDefault="00B84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13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A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5C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11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7B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CA8A1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E7799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D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8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A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9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6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E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F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D712E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30AA3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BD91E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8C583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A7F70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CA4DC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412D7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B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B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5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E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7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D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3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FF06C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33A2D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6BE68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4F5F5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557C3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4AC44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EDCF4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7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B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3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C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4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1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F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DA314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8132C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245DA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68F5B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A9B9C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03C0F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F131F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6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4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E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6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0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C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D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A761B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35BD5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F0FB8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B4E50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22E32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2FC54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B1E7E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1E00D" w:rsidR="00B87ED3" w:rsidRPr="00177744" w:rsidRDefault="00B84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0063A" w:rsidR="00B87ED3" w:rsidRPr="00177744" w:rsidRDefault="00B84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58988" w:rsidR="00B87ED3" w:rsidRPr="00177744" w:rsidRDefault="00B84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8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3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7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D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E1978" w:rsidR="00B87ED3" w:rsidRPr="00177744" w:rsidRDefault="00B84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4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279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E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B04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A91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69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E050E" w:rsidR="00B87ED3" w:rsidRPr="00177744" w:rsidRDefault="00B84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1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0E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8C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3E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8A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15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9B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2022-10-12T15:34:00.0000000Z</dcterms:modified>
</coreProperties>
</file>