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0C34" w:rsidR="0061148E" w:rsidRPr="00177744" w:rsidRDefault="002637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08C27" w:rsidR="0061148E" w:rsidRPr="00177744" w:rsidRDefault="002637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BE50F" w:rsidR="004A6494" w:rsidRPr="00177744" w:rsidRDefault="00263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DC22B" w:rsidR="004A6494" w:rsidRPr="00177744" w:rsidRDefault="00263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2C7DA" w:rsidR="004A6494" w:rsidRPr="00177744" w:rsidRDefault="00263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9B1D1" w:rsidR="004A6494" w:rsidRPr="00177744" w:rsidRDefault="00263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A0106E" w:rsidR="004A6494" w:rsidRPr="00177744" w:rsidRDefault="00263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DEEDC0" w:rsidR="004A6494" w:rsidRPr="00177744" w:rsidRDefault="00263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0F7A6" w:rsidR="004A6494" w:rsidRPr="00177744" w:rsidRDefault="002637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D9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35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B5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21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6A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5C4F8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41A42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0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5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0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9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4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C23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0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1FE98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CB5BB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B30A7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EFB61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AF6ED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496DC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231E1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0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4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67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E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F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07509" w:rsidR="00B87ED3" w:rsidRPr="00177744" w:rsidRDefault="002637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10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332A2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B0FB1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F7F11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D753DB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6259F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6D745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1F065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8A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5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A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8E75F" w:rsidR="00B87ED3" w:rsidRPr="00177744" w:rsidRDefault="002637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E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D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0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DB282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47ECB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77638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51089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F8E22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CCE0C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D3152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5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11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F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8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C9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9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9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4742B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40CD8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E62C4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9F228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72477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42C2C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8BE46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95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6E377" w:rsidR="00B87ED3" w:rsidRPr="00177744" w:rsidRDefault="002637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F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B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E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4F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8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6852AB" w:rsidR="00B87ED3" w:rsidRPr="00177744" w:rsidRDefault="002637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652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032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EDA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CB7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E60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8F8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386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B7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E4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1D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FD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F4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82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37F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2022-10-12T16:41:00.0000000Z</dcterms:modified>
</coreProperties>
</file>