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2A8C9" w:rsidR="0061148E" w:rsidRPr="00177744" w:rsidRDefault="00F96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92AF" w:rsidR="0061148E" w:rsidRPr="00177744" w:rsidRDefault="00F96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50F15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635978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3E480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B9CB1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21D8F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CE52F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C204D" w:rsidR="004A6494" w:rsidRPr="00177744" w:rsidRDefault="00F96B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151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20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15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D6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9D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ACC7B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25377D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5B9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C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A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8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E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57FBB" w:rsidR="00B87ED3" w:rsidRPr="00177744" w:rsidRDefault="00F96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E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6A411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C529A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F201E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81597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A5C952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C75BC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B2346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0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9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8F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1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9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D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5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8C6E8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22721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B002E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B0678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6C7B4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50B89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F25A7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3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4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19CA5" w:rsidR="00B87ED3" w:rsidRPr="00177744" w:rsidRDefault="00F96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4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A8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4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D3DAE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3CFA3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ECA8C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EE0AF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D9377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A05C2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1272E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42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1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D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E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F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B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8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3EC0A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0E312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08BA1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6746C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BFDB3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789B2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C2089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3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D38F3" w:rsidR="00B87ED3" w:rsidRPr="00177744" w:rsidRDefault="00F96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97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D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0A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A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99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F3FD5" w:rsidR="00B87ED3" w:rsidRPr="00177744" w:rsidRDefault="00F96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60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717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2A6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312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25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006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40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61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C3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75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7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6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99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6B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2022-10-12T16:42:00.0000000Z</dcterms:modified>
</coreProperties>
</file>