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3739F" w:rsidR="0061148E" w:rsidRPr="00177744" w:rsidRDefault="00141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48FC" w:rsidR="0061148E" w:rsidRPr="00177744" w:rsidRDefault="00141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7F807" w:rsidR="004A6494" w:rsidRPr="00177744" w:rsidRDefault="00141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36E30" w:rsidR="004A6494" w:rsidRPr="00177744" w:rsidRDefault="00141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38ADA" w:rsidR="004A6494" w:rsidRPr="00177744" w:rsidRDefault="00141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C2195" w:rsidR="004A6494" w:rsidRPr="00177744" w:rsidRDefault="00141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05488" w:rsidR="004A6494" w:rsidRPr="00177744" w:rsidRDefault="00141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B6E7F" w:rsidR="004A6494" w:rsidRPr="00177744" w:rsidRDefault="00141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97D8B" w:rsidR="004A6494" w:rsidRPr="00177744" w:rsidRDefault="00141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7D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A2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11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C3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B8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7EFDA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50680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F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F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D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3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A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9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7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EA8F0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46B27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2AE33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CAB64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EA31A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5B67B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A848E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3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F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1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7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3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48DB2" w:rsidR="00B87ED3" w:rsidRPr="00177744" w:rsidRDefault="00141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B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71D42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C2714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4BF81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25E41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FCF38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E580B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81219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A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4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3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6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D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4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B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6D838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26221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D2ADB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3CBA5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F032A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F909C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D9C64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1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B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1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8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9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B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5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DA984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0B717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AB1E9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13ADC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0F090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469D6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5B87E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1FD77" w:rsidR="00B87ED3" w:rsidRPr="00177744" w:rsidRDefault="00141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E0E17" w:rsidR="00B87ED3" w:rsidRPr="00177744" w:rsidRDefault="00141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8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B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9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D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3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B74BDD" w:rsidR="00B87ED3" w:rsidRPr="00177744" w:rsidRDefault="0014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0A7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717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43B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4EC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49E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DD8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3A4233" w:rsidR="00B87ED3" w:rsidRPr="00177744" w:rsidRDefault="00141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8D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EA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63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5F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11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77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3B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