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55EF4" w:rsidR="0061148E" w:rsidRPr="00177744" w:rsidRDefault="00FA4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49925" w:rsidR="0061148E" w:rsidRPr="00177744" w:rsidRDefault="00FA4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05757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03B0D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BEE00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1EC8A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29E6F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73F26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F12E7" w:rsidR="004A6494" w:rsidRPr="00177744" w:rsidRDefault="00FA4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40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38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ED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DE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29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BBA4C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5337D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8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D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0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C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A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6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4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56C5B4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AC61C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122CE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05E821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3E492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076D3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F4520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B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F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A8478" w:rsidR="00B87ED3" w:rsidRPr="00177744" w:rsidRDefault="00FA4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7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4B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B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B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E9C40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94EA7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9E47B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DF2EA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0A04C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13E56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B5030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D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2B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F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C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2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225E6" w:rsidR="00B87ED3" w:rsidRPr="00177744" w:rsidRDefault="00FA4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0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16F57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68455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67915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8D3AD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F85FB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D4424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B6826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9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F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F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D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3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B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7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DDE34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9D64F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DACE5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464E6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AAB27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8732E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3D5AB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2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1EF44" w:rsidR="00B87ED3" w:rsidRPr="00177744" w:rsidRDefault="00FA4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A2D0D" w:rsidR="00B87ED3" w:rsidRPr="00177744" w:rsidRDefault="00FA4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F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5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7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8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5705E7" w:rsidR="00B87ED3" w:rsidRPr="00177744" w:rsidRDefault="00FA4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95F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FD4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E8F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F76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620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5A1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A03174" w:rsidR="00B87ED3" w:rsidRPr="00177744" w:rsidRDefault="00FA4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65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4B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39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79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B9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9F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47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2022-10-12T17:50:00.0000000Z</dcterms:modified>
</coreProperties>
</file>