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FD81" w:rsidR="0061148E" w:rsidRPr="00177744" w:rsidRDefault="009F5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2DC9" w:rsidR="0061148E" w:rsidRPr="00177744" w:rsidRDefault="009F5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36204" w:rsidR="004A6494" w:rsidRPr="00177744" w:rsidRDefault="009F5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891F2" w:rsidR="004A6494" w:rsidRPr="00177744" w:rsidRDefault="009F5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3442B" w:rsidR="004A6494" w:rsidRPr="00177744" w:rsidRDefault="009F5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666D8" w:rsidR="004A6494" w:rsidRPr="00177744" w:rsidRDefault="009F5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8E18C" w:rsidR="004A6494" w:rsidRPr="00177744" w:rsidRDefault="009F5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EA3BC" w:rsidR="004A6494" w:rsidRPr="00177744" w:rsidRDefault="009F5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7DE2D" w:rsidR="004A6494" w:rsidRPr="00177744" w:rsidRDefault="009F52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C2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71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16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45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CB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96DE0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66902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B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7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7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D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5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9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7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23370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E449B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B0D9B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7D311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C881D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6C8AB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04FCE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C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A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5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9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E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C2FA8" w:rsidR="00B87ED3" w:rsidRPr="00177744" w:rsidRDefault="009F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2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88525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E5CA3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0B1E9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F9B6B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A86B9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FD988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76B57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8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4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6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A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F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9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D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83FDC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E2FE8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576D6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21EAF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964A3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A9C47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C3A02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6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0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C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0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6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A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A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784D0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35B4A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F4F15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BB174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C3938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E2FD4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31C2E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C0E25" w:rsidR="00B87ED3" w:rsidRPr="00177744" w:rsidRDefault="009F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54BC4" w:rsidR="00B87ED3" w:rsidRPr="00177744" w:rsidRDefault="009F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9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3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B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D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47012" w:rsidR="00B87ED3" w:rsidRPr="00177744" w:rsidRDefault="009F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BC91B4" w:rsidR="00B87ED3" w:rsidRPr="00177744" w:rsidRDefault="009F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036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58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444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EF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46A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BDC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62527E" w:rsidR="00B87ED3" w:rsidRPr="00177744" w:rsidRDefault="009F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80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DA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3A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FF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C4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90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27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2022-10-12T18:53:00.0000000Z</dcterms:modified>
</coreProperties>
</file>