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7DB9" w:rsidR="0061148E" w:rsidRPr="00177744" w:rsidRDefault="005D4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B62C" w:rsidR="0061148E" w:rsidRPr="00177744" w:rsidRDefault="005D4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07CF9" w:rsidR="004A6494" w:rsidRPr="00177744" w:rsidRDefault="005D4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72C50" w:rsidR="004A6494" w:rsidRPr="00177744" w:rsidRDefault="005D4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A81AA" w:rsidR="004A6494" w:rsidRPr="00177744" w:rsidRDefault="005D4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7C7A0" w:rsidR="004A6494" w:rsidRPr="00177744" w:rsidRDefault="005D4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8328C" w:rsidR="004A6494" w:rsidRPr="00177744" w:rsidRDefault="005D4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1BA47" w:rsidR="004A6494" w:rsidRPr="00177744" w:rsidRDefault="005D4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E0F34" w:rsidR="004A6494" w:rsidRPr="00177744" w:rsidRDefault="005D4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77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69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A4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5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46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F81D0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8440E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0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4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C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E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7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D8276" w:rsidR="00B87ED3" w:rsidRPr="00177744" w:rsidRDefault="005D4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7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C0B7F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061D2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AFA9C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B4BF7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AB7AD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6FFD5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ECB34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2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5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D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D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5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70FA9" w:rsidR="00B87ED3" w:rsidRPr="00177744" w:rsidRDefault="005D4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6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B06DD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520F1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5110D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A0722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569C3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EFC01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1F0CA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2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D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C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0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7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6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F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329D2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C0B4D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F3990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871D9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EE01D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36390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ED500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8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A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0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4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8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F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E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1E836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1EA71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BC11E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C888C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92DDC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C601D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C031F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A75D3" w:rsidR="00B87ED3" w:rsidRPr="00177744" w:rsidRDefault="005D4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15648" w:rsidR="00B87ED3" w:rsidRPr="00177744" w:rsidRDefault="005D4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C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F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1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F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0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5B30AE" w:rsidR="00B87ED3" w:rsidRPr="00177744" w:rsidRDefault="005D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AF2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27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3BA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3E0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69E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FD1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47E87E" w:rsidR="00B87ED3" w:rsidRPr="00177744" w:rsidRDefault="005D4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60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AB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6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C5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04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C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4E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