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C822" w:rsidR="0061148E" w:rsidRPr="00177744" w:rsidRDefault="00001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C53B" w:rsidR="0061148E" w:rsidRPr="00177744" w:rsidRDefault="00001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DA54E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1B725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8D38E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10628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1D9D7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22B59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DC1E7" w:rsidR="004A6494" w:rsidRPr="00177744" w:rsidRDefault="00001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24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E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2B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8B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6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194BB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AE535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E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E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7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6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A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3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8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8C204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EDEC0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C1560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4E929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93208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C039D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68953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7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4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C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1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1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3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F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7D714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A71DB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305D3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62FEF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78E58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3355B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02328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2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E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3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9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C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2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1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B64D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0B77E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1D236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9FFB7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9AA44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0A110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29797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F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C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A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3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5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F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E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34589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17DD0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995F8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21463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03AD9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35290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1EEA2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F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1E647" w:rsidR="00B87ED3" w:rsidRPr="00177744" w:rsidRDefault="00001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B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4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E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3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C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A1D691" w:rsidR="00B87ED3" w:rsidRPr="00177744" w:rsidRDefault="0000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9A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FB9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F23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82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3D0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5A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B1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AB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59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64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6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A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CC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A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2022-10-12T19:32:00.0000000Z</dcterms:modified>
</coreProperties>
</file>