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CC4E" w:rsidR="0061148E" w:rsidRPr="00177744" w:rsidRDefault="00692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805A" w:rsidR="0061148E" w:rsidRPr="00177744" w:rsidRDefault="00692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C0A9E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2A0F9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F7687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8F83E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BC053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F682F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F64F4" w:rsidR="004A6494" w:rsidRPr="00177744" w:rsidRDefault="00692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6C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A3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5B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CE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74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86517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8AACF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7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E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8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9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0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A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D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7BA73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D1886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C332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C9E50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F5DBA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C87D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26AF3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8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2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3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2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B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4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D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69D9B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D8A9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A7A0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1CFD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767C9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7F1D9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0C4F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9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A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8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E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5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5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0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75B3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328A6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922F7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4F9B3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C4465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C5DC4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3696C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2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B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F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C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8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6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F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AF425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5923B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9D2EA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C09A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D7C3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95B9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32711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4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7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D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B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2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A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E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AC4618" w:rsidR="00B87ED3" w:rsidRPr="00177744" w:rsidRDefault="00692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5B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DF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39A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B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2B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77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9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C7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F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4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7F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3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73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05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2022-10-12T20:03:00.0000000Z</dcterms:modified>
</coreProperties>
</file>