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82E9" w:rsidR="0061148E" w:rsidRPr="00177744" w:rsidRDefault="007C6F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C3BF" w:rsidR="0061148E" w:rsidRPr="00177744" w:rsidRDefault="007C6F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A23D0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49DA6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A47A8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29056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8F4B3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A3E1E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C9AA1" w:rsidR="004A6494" w:rsidRPr="00177744" w:rsidRDefault="007C6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B3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1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F3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01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CC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C773F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D62BA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7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8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A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D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B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7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1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F0A40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8A7C9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9A1DA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CF398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729CE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56C7F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8AB9F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9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9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3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9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B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0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C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81002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C5BA8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FD896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FF6C6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51147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CC7B0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07131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A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4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4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A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4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5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3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2DFFA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F3046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5EEC8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3E46F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CCF16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31C4D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589E8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7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B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6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F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1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1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8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A5BBE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8D21A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86DE0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A244F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1851E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6FB95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388D4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E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51CDD" w:rsidR="00B87ED3" w:rsidRPr="00177744" w:rsidRDefault="007C6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AB36A" w:rsidR="00B87ED3" w:rsidRPr="00177744" w:rsidRDefault="007C6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F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C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E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4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79FAF1" w:rsidR="00B87ED3" w:rsidRPr="00177744" w:rsidRDefault="007C6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EC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A6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4F0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1A3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08D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252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C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A9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EF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69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E9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C0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BC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C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2022-10-12T20:06:00.0000000Z</dcterms:modified>
</coreProperties>
</file>