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8D0A1" w:rsidR="0061148E" w:rsidRPr="00177744" w:rsidRDefault="00280F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C55D2" w:rsidR="0061148E" w:rsidRPr="00177744" w:rsidRDefault="00280F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70587" w:rsidR="004A6494" w:rsidRPr="00177744" w:rsidRDefault="00280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6965B" w:rsidR="004A6494" w:rsidRPr="00177744" w:rsidRDefault="00280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50791" w:rsidR="004A6494" w:rsidRPr="00177744" w:rsidRDefault="00280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17EA0" w:rsidR="004A6494" w:rsidRPr="00177744" w:rsidRDefault="00280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08FB5" w:rsidR="004A6494" w:rsidRPr="00177744" w:rsidRDefault="00280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45D1C" w:rsidR="004A6494" w:rsidRPr="00177744" w:rsidRDefault="00280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42B82" w:rsidR="004A6494" w:rsidRPr="00177744" w:rsidRDefault="00280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53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1A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47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68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0B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8C132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2FCC7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4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F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3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1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9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8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58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D7636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182F2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BC6AE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BEC54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424E0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8A1BD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933D8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C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9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1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7A15B" w:rsidR="00B87ED3" w:rsidRPr="00177744" w:rsidRDefault="00280F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7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1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6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2BE66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6C554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CB1A3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72ECC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24F44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1B391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A1A4B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F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D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7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B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7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2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F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9F1EA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BDFFD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E746A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70708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FA442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1A04F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E0CA6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2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C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4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5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D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F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8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9B8B4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96EFA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DFD6A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86510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6FDA5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AE4B0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BDE0E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F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9D65F" w:rsidR="00B87ED3" w:rsidRPr="00177744" w:rsidRDefault="00280F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57248" w:rsidR="00B87ED3" w:rsidRPr="00177744" w:rsidRDefault="00280F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9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D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4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2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DC2B9E" w:rsidR="00B87ED3" w:rsidRPr="00177744" w:rsidRDefault="00280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6CA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4E9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840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D4D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7B9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E17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82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7F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96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A6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A0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85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8E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F2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2022-10-12T21:05:00.0000000Z</dcterms:modified>
</coreProperties>
</file>