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CEEA" w:rsidR="0061148E" w:rsidRPr="00177744" w:rsidRDefault="006608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6EB03" w:rsidR="0061148E" w:rsidRPr="00177744" w:rsidRDefault="006608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1C076" w:rsidR="004A6494" w:rsidRPr="00177744" w:rsidRDefault="00660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D6839" w:rsidR="004A6494" w:rsidRPr="00177744" w:rsidRDefault="00660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89A0D" w:rsidR="004A6494" w:rsidRPr="00177744" w:rsidRDefault="00660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AAD39" w:rsidR="004A6494" w:rsidRPr="00177744" w:rsidRDefault="00660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6F04D" w:rsidR="004A6494" w:rsidRPr="00177744" w:rsidRDefault="00660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6F55D" w:rsidR="004A6494" w:rsidRPr="00177744" w:rsidRDefault="00660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685D9" w:rsidR="004A6494" w:rsidRPr="00177744" w:rsidRDefault="00660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2A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90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2E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E2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A5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4B756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D1978F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1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8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D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F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D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A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0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3D853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6DEA4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1326F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3EE8A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D38CA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33450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098A2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E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8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8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3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8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28B9C" w:rsidR="00B87ED3" w:rsidRPr="00177744" w:rsidRDefault="00660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C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6D3A4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230EA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CB246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0C423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954C4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968BF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9249C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2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B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F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31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95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4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E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727AE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70DE2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95F06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19954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249EE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FF1E57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6B537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A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C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F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4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B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B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2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29BD5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FA1FD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1BE23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AE0D1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49D35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F1D2F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BDDE7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1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6D98B" w:rsidR="00B87ED3" w:rsidRPr="00177744" w:rsidRDefault="00660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C003C" w:rsidR="00B87ED3" w:rsidRPr="00177744" w:rsidRDefault="00660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F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F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F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C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A685A0" w:rsidR="00B87ED3" w:rsidRPr="00177744" w:rsidRDefault="00660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2A6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32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E57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F72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130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FF6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2CAE5F" w:rsidR="00B87ED3" w:rsidRPr="00177744" w:rsidRDefault="006608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D6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D2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2F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D6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2B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2E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08A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