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90892" w:rsidR="0061148E" w:rsidRPr="00177744" w:rsidRDefault="00B001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25FCD" w:rsidR="0061148E" w:rsidRPr="00177744" w:rsidRDefault="00B001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5403C" w:rsidR="004A6494" w:rsidRPr="00177744" w:rsidRDefault="00B00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028E3" w:rsidR="004A6494" w:rsidRPr="00177744" w:rsidRDefault="00B00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C57202" w:rsidR="004A6494" w:rsidRPr="00177744" w:rsidRDefault="00B00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FDA2A" w:rsidR="004A6494" w:rsidRPr="00177744" w:rsidRDefault="00B00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59582" w:rsidR="004A6494" w:rsidRPr="00177744" w:rsidRDefault="00B00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05A0B" w:rsidR="004A6494" w:rsidRPr="00177744" w:rsidRDefault="00B00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C30D2" w:rsidR="004A6494" w:rsidRPr="00177744" w:rsidRDefault="00B00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22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BD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CF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BF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D2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A3B64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53566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8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4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B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A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B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5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E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54CCB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53D53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D7984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8F666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41657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F130B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D4437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0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E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B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D1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E9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A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3F436" w:rsidR="00B87ED3" w:rsidRPr="00177744" w:rsidRDefault="00B00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A0537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4E2B8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C0576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8FA1C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890CC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F2F84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4CB71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6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A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A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F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7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E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D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502B0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F1123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2DC67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CACF6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8A854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F3BCA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A2D3B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4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1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E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4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E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58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6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12200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FDC4A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EF942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96A51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95E3D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7BF87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7FBCB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2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9A876E" w:rsidR="00B87ED3" w:rsidRPr="00177744" w:rsidRDefault="00B00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6B453" w:rsidR="00B87ED3" w:rsidRPr="00177744" w:rsidRDefault="00B00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0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1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B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3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3F94CC" w:rsidR="00B87ED3" w:rsidRPr="00177744" w:rsidRDefault="00B00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D1D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E72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509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8F2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F0C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3A4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3C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14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C7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27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A4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75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8A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01A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