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8D869" w:rsidR="0061148E" w:rsidRPr="00177744" w:rsidRDefault="00C71D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1A099" w:rsidR="0061148E" w:rsidRPr="00177744" w:rsidRDefault="00C71D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F0CFC" w:rsidR="004A6494" w:rsidRPr="00177744" w:rsidRDefault="00C71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9E5A1" w:rsidR="004A6494" w:rsidRPr="00177744" w:rsidRDefault="00C71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62242" w:rsidR="004A6494" w:rsidRPr="00177744" w:rsidRDefault="00C71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DB051" w:rsidR="004A6494" w:rsidRPr="00177744" w:rsidRDefault="00C71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60EE7" w:rsidR="004A6494" w:rsidRPr="00177744" w:rsidRDefault="00C71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CAF4F" w:rsidR="004A6494" w:rsidRPr="00177744" w:rsidRDefault="00C71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91616" w:rsidR="004A6494" w:rsidRPr="00177744" w:rsidRDefault="00C71D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AD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BA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8C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80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26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FC71C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E2355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5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1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6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4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A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6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E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643EC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F2826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61A95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E1AA0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C25FC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0B682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2D17E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8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3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6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0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A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1EFF8" w:rsidR="00B87ED3" w:rsidRPr="00177744" w:rsidRDefault="00C71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B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E3B45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B2825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DF476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1DF29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F6C36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CA35E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424AA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4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F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8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A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7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84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F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FBE43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ADD9D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987E8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6FEB3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BF2B5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D2871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406D3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2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4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F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6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B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5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6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5256F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01FFB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2697F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4F5B6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4AB69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0F185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C8FEA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A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DD9D4" w:rsidR="00B87ED3" w:rsidRPr="00177744" w:rsidRDefault="00C71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19AB5" w:rsidR="00B87ED3" w:rsidRPr="00177744" w:rsidRDefault="00C71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3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0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E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9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E749BE" w:rsidR="00B87ED3" w:rsidRPr="00177744" w:rsidRDefault="00C7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C84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E1B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229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4A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0D1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209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04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AD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84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49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D9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75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7D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D4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2022-10-12T22:59:00.0000000Z</dcterms:modified>
</coreProperties>
</file>