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8D869" w:rsidR="0061148E" w:rsidRPr="00177744" w:rsidRDefault="00C71D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A099" w:rsidR="0061148E" w:rsidRPr="00177744" w:rsidRDefault="00C71D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F0CFC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9E5A1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62242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DB051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60EE7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CAF4F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691616" w:rsidR="004A6494" w:rsidRPr="00177744" w:rsidRDefault="00C71D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AD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BA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8C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80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26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FC71C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E2355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5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1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6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4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A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6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E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643EC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F2826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61A95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E1AA0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C25FC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0B682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2D17E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8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B3E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6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0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A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1EFF8" w:rsidR="00B87ED3" w:rsidRPr="00177744" w:rsidRDefault="00C71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6B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CE3B45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B2825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FDF476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1DF29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F6C36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CA35E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424AA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4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9F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8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A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7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84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F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DFBE43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ADD9D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987E8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6FEB3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BF2B5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D2871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406D3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2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4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FB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6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B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5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6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5256F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01FFB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2697F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4F5B6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4AB69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0F185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C8FEA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A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DD9D4" w:rsidR="00B87ED3" w:rsidRPr="00177744" w:rsidRDefault="00C71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19AB5" w:rsidR="00B87ED3" w:rsidRPr="00177744" w:rsidRDefault="00C71D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3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20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E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9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E749BE" w:rsidR="00B87ED3" w:rsidRPr="00177744" w:rsidRDefault="00C71D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C84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E1B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229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4A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0D1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209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04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AD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84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49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D9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75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7D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D4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2022-10-12T22:59:00.0000000Z</dcterms:modified>
</coreProperties>
</file>