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37EE8" w:rsidR="0061148E" w:rsidRPr="00177744" w:rsidRDefault="00AC6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432A" w:rsidR="0061148E" w:rsidRPr="00177744" w:rsidRDefault="00AC6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A7D1D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2D988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C0215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A48AD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D8EB9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03562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C4C58" w:rsidR="004A6494" w:rsidRPr="00177744" w:rsidRDefault="00AC61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94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97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D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84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16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BF25E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BDBCF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E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7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A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2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0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D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C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59F2A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194AA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DB7A4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085E5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898A5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E0FD2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B8A6C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8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0F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B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D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4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1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A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250EF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03918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987C0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10E83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F1789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07392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86BA9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7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A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9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6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6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E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7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C3F93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6C027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8A087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04970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68575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0D299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485C2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F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6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3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E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A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C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C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69CCD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8245E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BD9B5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80D3A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7AE64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C9991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F8C08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A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31A46" w:rsidR="00B87ED3" w:rsidRPr="00177744" w:rsidRDefault="00AC6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B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0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A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C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B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821F55" w:rsidR="00B87ED3" w:rsidRPr="00177744" w:rsidRDefault="00AC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E7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A7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A6E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D31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E7E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62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F8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7D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1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A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9D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B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F2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C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2022-10-12T23:55:00.0000000Z</dcterms:modified>
</coreProperties>
</file>