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F73A" w:rsidR="0061148E" w:rsidRPr="00177744" w:rsidRDefault="00331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98F5" w:rsidR="0061148E" w:rsidRPr="00177744" w:rsidRDefault="00331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2DDED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6E947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3C372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482A6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488D2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DBA13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8B746" w:rsidR="004A6494" w:rsidRPr="00177744" w:rsidRDefault="00331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9F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1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66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1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EF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B7600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798C4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F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3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D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4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3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A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C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A85F0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07CB6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9122F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174E1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FA837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848A4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9D5DC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1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D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B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D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5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7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E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756C9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9358A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27205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8ADF0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1A702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D47AE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F91E4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9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7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D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5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0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3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C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56712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667E4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7EF85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F6AD3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77C79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E3ED7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68ACC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0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C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C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1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E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D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7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A9CE7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5F895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753B5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43445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7A366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773F7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C6709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1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54F09" w:rsidR="00B87ED3" w:rsidRPr="00177744" w:rsidRDefault="00331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3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6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4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8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9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672761" w:rsidR="00B87ED3" w:rsidRPr="00177744" w:rsidRDefault="00331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E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06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4B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19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98B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EB6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E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73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0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3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D5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7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17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5E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2022-10-13T00:28:00.0000000Z</dcterms:modified>
</coreProperties>
</file>