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FF539" w:rsidR="0061148E" w:rsidRPr="00177744" w:rsidRDefault="00D63C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DD903" w:rsidR="004A6494" w:rsidRPr="00177744" w:rsidRDefault="00D63C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DAC6C8" w:rsidR="004A6494" w:rsidRPr="00177744" w:rsidRDefault="00D63C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91D9E" w:rsidR="004A6494" w:rsidRPr="00177744" w:rsidRDefault="00D63C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999E75" w:rsidR="004A6494" w:rsidRPr="00177744" w:rsidRDefault="00D63C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EF039" w:rsidR="004A6494" w:rsidRPr="00177744" w:rsidRDefault="00D63C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790DBB" w:rsidR="004A6494" w:rsidRPr="00177744" w:rsidRDefault="00D63C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18405" w:rsidR="004A6494" w:rsidRPr="00177744" w:rsidRDefault="00D63C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026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81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DB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11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FBF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5928C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F09B5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B9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6D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64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6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4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63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04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DA593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EB975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2F0668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90A749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B0DCF3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F91F5A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E35F0F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5D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1D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15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E7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194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4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2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4FB10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37A51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556ED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B27C7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E9EDC9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63DA9C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9551B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0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8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34A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1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54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6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02A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716E18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25178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7F2341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AA013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98D87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DF99B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6A226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99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C3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784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B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7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D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97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B6C98E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B5E00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81A9F1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0C999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9D3BA5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B27889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5D6EA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5F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2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61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A2D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6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7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F2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7F58FE" w:rsidR="00B87ED3" w:rsidRPr="00177744" w:rsidRDefault="00D63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E4C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36A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A17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E3B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92F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20A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85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47D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E00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72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A0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06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A4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3C77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165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