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AF5C" w:rsidR="0061148E" w:rsidRPr="00177744" w:rsidRDefault="00471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84A9" w:rsidR="0061148E" w:rsidRPr="00177744" w:rsidRDefault="00471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A1CBB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10EA7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5E7FF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21E85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1D568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9683F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67B63" w:rsidR="004A6494" w:rsidRPr="00177744" w:rsidRDefault="00471C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C2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2A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13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E1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DB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21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9A823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5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F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4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5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9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B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3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B1094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66671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D65A3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D6BA7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DDBE2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0010A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80FB9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7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4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1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7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9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4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A91EC" w:rsidR="00B87ED3" w:rsidRPr="00177744" w:rsidRDefault="0047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2EE6D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9722A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B613E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5FA96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23F14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77C41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0EFBA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1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D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E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B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A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6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9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F4779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52912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D543B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C1BB7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54C16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A3837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6D832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5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5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5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0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4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B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0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FA8DD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0EEE6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4E192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A8EC1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876C6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D2EAE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B8630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D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F010F" w:rsidR="00B87ED3" w:rsidRPr="00177744" w:rsidRDefault="0047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0F50A" w:rsidR="00B87ED3" w:rsidRPr="00177744" w:rsidRDefault="0047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5E77C" w:rsidR="00B87ED3" w:rsidRPr="00177744" w:rsidRDefault="0047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1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4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7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3DBAF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554E5A" w:rsidR="00B87ED3" w:rsidRPr="00177744" w:rsidRDefault="0047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B85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1F0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B76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0B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46B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6F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AB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32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73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B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F5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E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1C4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2022-10-12T00:18:00.0000000Z</dcterms:modified>
</coreProperties>
</file>