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BE6B" w:rsidR="0061148E" w:rsidRPr="00177744" w:rsidRDefault="00AD0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7D90" w:rsidR="0061148E" w:rsidRPr="00177744" w:rsidRDefault="00AD0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68307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02215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284FD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A5F0A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8ABC65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AE708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775AF" w:rsidR="004A6494" w:rsidRPr="00177744" w:rsidRDefault="00AD0A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0B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4E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78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2C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85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35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8FC9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4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2F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1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C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6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D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F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9031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A2F0B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952F6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5725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D59CB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C54B3D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03FCE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459EA" w:rsidR="00B87ED3" w:rsidRPr="00177744" w:rsidRDefault="00AD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B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0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0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A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4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C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CD941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B7F99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F58E5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F376F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C6F19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D2146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FC79C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7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A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2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E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E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2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9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7808F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B9BA3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EC6A8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95266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5A5D0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1E26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8FAC0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B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E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7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A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7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7F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8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150B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C7865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0C244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7291C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A968F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BB1FD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3DEB0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2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3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9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0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E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58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2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12561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D912A" w:rsidR="00B87ED3" w:rsidRPr="00177744" w:rsidRDefault="00AD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8DC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3F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B7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6AF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C0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83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16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B4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3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F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A2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CB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AC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