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9BE6B" w:rsidR="0061148E" w:rsidRPr="00177744" w:rsidRDefault="00AD0A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F7D90" w:rsidR="0061148E" w:rsidRPr="00177744" w:rsidRDefault="00AD0A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168307" w:rsidR="004A6494" w:rsidRPr="00177744" w:rsidRDefault="00AD0A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02215" w:rsidR="004A6494" w:rsidRPr="00177744" w:rsidRDefault="00AD0A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E284FD" w:rsidR="004A6494" w:rsidRPr="00177744" w:rsidRDefault="00AD0A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FA5F0A" w:rsidR="004A6494" w:rsidRPr="00177744" w:rsidRDefault="00AD0A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8ABC65" w:rsidR="004A6494" w:rsidRPr="00177744" w:rsidRDefault="00AD0A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2AE708" w:rsidR="004A6494" w:rsidRPr="00177744" w:rsidRDefault="00AD0A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3775AF" w:rsidR="004A6494" w:rsidRPr="00177744" w:rsidRDefault="00AD0A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60B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4E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78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A2CC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185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35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8FC9A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14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2F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916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7C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A6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AD7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F9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9031A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1A2F0B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952F6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C5725A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BD59CB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C54B3D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03FCE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D459EA" w:rsidR="00B87ED3" w:rsidRPr="00177744" w:rsidRDefault="00AD0A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8B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A0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0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A9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E4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C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CD941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AB7F99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F58E5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CF376F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BC6F19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CD2146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FFC79C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975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4A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922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8E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EB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22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9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E7808F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B9BA3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BEC6A8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95266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5A5D0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1E26A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C8FAC0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3B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E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7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3A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371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67F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86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150BA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C7865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B0C244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07291C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BA968F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2BB1FD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E3DEB0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2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737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19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0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E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58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2C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812561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DD912A" w:rsidR="00B87ED3" w:rsidRPr="00177744" w:rsidRDefault="00AD0A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8DC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3F5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B76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6AF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0C0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83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16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B4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F3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AF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A2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CB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ACC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