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9A0B" w:rsidR="0061148E" w:rsidRPr="00177744" w:rsidRDefault="00FD7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02BC" w:rsidR="0061148E" w:rsidRPr="00177744" w:rsidRDefault="00FD7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54894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5234E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56932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B71A6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9BCC0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084CC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C1F57" w:rsidR="004A6494" w:rsidRPr="00177744" w:rsidRDefault="00FD7A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D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00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7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97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FB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CE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74B7D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9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4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C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D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9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3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7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36C7C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F70B8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C2374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9A41E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C86F6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D2B84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B1959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5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4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8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9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2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B1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64D22" w:rsidR="00B87ED3" w:rsidRPr="00177744" w:rsidRDefault="00FD7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33CE8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6101D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C22A9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55C0A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5B9A6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A8737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BDB2F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4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5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A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8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F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2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4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92FC2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5EA1E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8CF42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4196F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CBC26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9B1EF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AE7C5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9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3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3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0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A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C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A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B5A26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03786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55BC4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00A46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E2531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FEB32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990FD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E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AEEB5" w:rsidR="00B87ED3" w:rsidRPr="00177744" w:rsidRDefault="00FD7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05F98" w:rsidR="00B87ED3" w:rsidRPr="00177744" w:rsidRDefault="00FD7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93427" w:rsidR="00B87ED3" w:rsidRPr="00177744" w:rsidRDefault="00FD7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5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E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C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C6860F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F6ACFC" w:rsidR="00B87ED3" w:rsidRPr="00177744" w:rsidRDefault="00FD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3BE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C9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61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0A2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90C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11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E2A0B4" w:rsidR="00B87ED3" w:rsidRPr="00177744" w:rsidRDefault="00FD7A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B2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35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A4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AE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26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2022-10-12T01:56:00.0000000Z</dcterms:modified>
</coreProperties>
</file>