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17A9" w:rsidR="0061148E" w:rsidRPr="00177744" w:rsidRDefault="00CA0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80B0" w:rsidR="0061148E" w:rsidRPr="00177744" w:rsidRDefault="00CA0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2D1CC" w:rsidR="004A6494" w:rsidRPr="00177744" w:rsidRDefault="00CA0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D7953" w:rsidR="004A6494" w:rsidRPr="00177744" w:rsidRDefault="00CA0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245C0" w:rsidR="004A6494" w:rsidRPr="00177744" w:rsidRDefault="00CA0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43A02" w:rsidR="004A6494" w:rsidRPr="00177744" w:rsidRDefault="00CA0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E1F70" w:rsidR="004A6494" w:rsidRPr="00177744" w:rsidRDefault="00CA0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08624" w:rsidR="004A6494" w:rsidRPr="00177744" w:rsidRDefault="00CA0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0CC10" w:rsidR="004A6494" w:rsidRPr="00177744" w:rsidRDefault="00CA0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FB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B6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C8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96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C2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C5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6F959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6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3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4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7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1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7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8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34FB3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D23C3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18E9F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65C35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280DC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A09BF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BDEE7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5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1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9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C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1EDDF" w:rsidR="00B87ED3" w:rsidRPr="00177744" w:rsidRDefault="00CA0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4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3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528E2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EA876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60AE2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58D97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7ABFE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DA25A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05FBD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E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1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C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5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D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A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5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2C817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C8BB0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B9ECE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3AD56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FD798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7B2C4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C4218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3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7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7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D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E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1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0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0E7ED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E8E0F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48B5D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055B1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02F08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1A341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15CE8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E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8C0E0" w:rsidR="00B87ED3" w:rsidRPr="00177744" w:rsidRDefault="00CA0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47EA9" w:rsidR="00B87ED3" w:rsidRPr="00177744" w:rsidRDefault="00CA0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DBD0F" w:rsidR="00B87ED3" w:rsidRPr="00177744" w:rsidRDefault="00CA0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9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0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5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A79C7C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649E86" w:rsidR="00B87ED3" w:rsidRPr="00177744" w:rsidRDefault="00CA0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26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137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024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BC1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C29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2A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A691C2" w:rsidR="00B87ED3" w:rsidRPr="00177744" w:rsidRDefault="00CA0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87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AC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2C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1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6F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0A5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